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0F" w:rsidRDefault="0007230F" w:rsidP="00454C85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hAnsi="Open Sans"/>
          <w:caps/>
          <w:noProof/>
          <w:color w:val="444444"/>
          <w:spacing w:val="76"/>
          <w:sz w:val="39"/>
          <w:szCs w:val="39"/>
        </w:rPr>
        <w:drawing>
          <wp:inline distT="0" distB="0" distL="0" distR="0">
            <wp:extent cx="3810000" cy="831215"/>
            <wp:effectExtent l="19050" t="0" r="0" b="0"/>
            <wp:docPr id="1" name="Picture 1" descr="http://www.diversitychampion.org/uploads/2/3/0/2/23020872/38390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versitychampion.org/uploads/2/3/0/2/23020872/38390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A8" w:rsidRPr="00FF63A8" w:rsidRDefault="00FF63A8" w:rsidP="00A8694E">
      <w:pPr>
        <w:spacing w:before="100" w:beforeAutospacing="1" w:after="100" w:afterAutospacing="1" w:line="240" w:lineRule="auto"/>
        <w:ind w:left="152"/>
        <w:rPr>
          <w:rFonts w:ascii="Arial Narrow" w:eastAsia="Times New Roman" w:hAnsi="Arial Narrow" w:cs="Times New Roman"/>
          <w:sz w:val="18"/>
          <w:szCs w:val="18"/>
        </w:rPr>
      </w:pPr>
      <w:r w:rsidRPr="00FF63A8">
        <w:rPr>
          <w:rFonts w:ascii="Arial Narrow" w:eastAsia="Times New Roman" w:hAnsi="Arial Narrow" w:cs="Times New Roman"/>
          <w:sz w:val="18"/>
          <w:szCs w:val="18"/>
        </w:rPr>
        <w:t xml:space="preserve">   </w:t>
      </w:r>
    </w:p>
    <w:p w:rsidR="0007230F" w:rsidRDefault="00FF63A8" w:rsidP="00FD7943">
      <w:pPr>
        <w:spacing w:before="100" w:beforeAutospacing="1" w:after="100" w:afterAutospacing="1" w:line="240" w:lineRule="auto"/>
        <w:ind w:left="-426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FF63A8">
        <w:rPr>
          <w:rFonts w:ascii="Arial Narrow" w:eastAsia="Times New Roman" w:hAnsi="Arial Narrow" w:cs="Times New Roman"/>
          <w:sz w:val="56"/>
          <w:szCs w:val="56"/>
        </w:rPr>
        <w:t>APPLICATION</w:t>
      </w:r>
      <w:r w:rsidR="00454C85">
        <w:rPr>
          <w:rFonts w:ascii="Arial Narrow" w:eastAsia="Times New Roman" w:hAnsi="Arial Narrow" w:cs="Times New Roman"/>
          <w:sz w:val="56"/>
          <w:szCs w:val="56"/>
        </w:rPr>
        <w:t xml:space="preserve">  FORM</w:t>
      </w:r>
      <w:proofErr w:type="gramEnd"/>
    </w:p>
    <w:p w:rsidR="00FF63A8" w:rsidRPr="0003019B" w:rsidRDefault="00D96AC4" w:rsidP="00A8694E">
      <w:pPr>
        <w:spacing w:before="100" w:beforeAutospacing="1" w:after="100" w:afterAutospacing="1" w:line="240" w:lineRule="auto"/>
        <w:ind w:left="152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61595</wp:posOffset>
                </wp:positionV>
                <wp:extent cx="6703060" cy="2053590"/>
                <wp:effectExtent l="6985" t="6985" r="508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EC" w:rsidRPr="00453DE1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3DE1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453DE1">
                              <w:rPr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BD3CEC" w:rsidRPr="00453DE1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Position</w:t>
                            </w:r>
                          </w:p>
                          <w:p w:rsidR="00BD3CEC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Organization</w:t>
                            </w:r>
                            <w:r w:rsidR="00FD7943">
                              <w:rPr>
                                <w:sz w:val="28"/>
                                <w:szCs w:val="28"/>
                              </w:rPr>
                              <w:t xml:space="preserve"> Name               </w:t>
                            </w:r>
                          </w:p>
                          <w:p w:rsidR="0053710F" w:rsidRPr="00453DE1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53710F" w:rsidRPr="00453DE1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525C" w:rsidRDefault="00FD7943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Number of Employees                        </w:t>
                            </w:r>
                          </w:p>
                          <w:p w:rsidR="00FD7943" w:rsidRPr="00453DE1" w:rsidRDefault="004C575A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Are you are a non-profit organiz</w:t>
                            </w:r>
                            <w:r w:rsidR="00FD7943">
                              <w:rPr>
                                <w:sz w:val="28"/>
                                <w:szCs w:val="28"/>
                              </w:rPr>
                              <w:t>ation/charity?</w:t>
                            </w:r>
                          </w:p>
                          <w:p w:rsidR="00FD7943" w:rsidRPr="00453DE1" w:rsidRDefault="00FD7943" w:rsidP="00FD794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3DE1">
                              <w:rPr>
                                <w:sz w:val="28"/>
                                <w:szCs w:val="28"/>
                              </w:rPr>
                              <w:t>email</w:t>
                            </w:r>
                            <w:proofErr w:type="gramEnd"/>
                          </w:p>
                          <w:p w:rsidR="0053710F" w:rsidRDefault="00FD7943" w:rsidP="00FD7943">
                            <w:pPr>
                              <w:pStyle w:val="NoSpacing"/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4.85pt;width:527.8pt;height:1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JxKwIAAFE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">
                <v:textbox>
                  <w:txbxContent>
                    <w:p w:rsidR="00BD3CEC" w:rsidRPr="00453DE1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53DE1">
                        <w:rPr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453DE1">
                        <w:rPr>
                          <w:sz w:val="28"/>
                          <w:szCs w:val="28"/>
                        </w:rPr>
                        <w:t xml:space="preserve"> Name</w:t>
                      </w:r>
                    </w:p>
                    <w:p w:rsidR="00BD3CEC" w:rsidRPr="00453DE1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53DE1">
                        <w:rPr>
                          <w:sz w:val="28"/>
                          <w:szCs w:val="28"/>
                        </w:rPr>
                        <w:t>Position</w:t>
                      </w:r>
                    </w:p>
                    <w:p w:rsidR="00BD3CEC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53DE1">
                        <w:rPr>
                          <w:sz w:val="28"/>
                          <w:szCs w:val="28"/>
                        </w:rPr>
                        <w:t>Organization</w:t>
                      </w:r>
                      <w:r w:rsidR="00FD7943">
                        <w:rPr>
                          <w:sz w:val="28"/>
                          <w:szCs w:val="28"/>
                        </w:rPr>
                        <w:t xml:space="preserve"> Name               </w:t>
                      </w:r>
                    </w:p>
                    <w:p w:rsidR="0053710F" w:rsidRPr="00453DE1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53DE1"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:rsidR="0053710F" w:rsidRPr="00453DE1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C6525C" w:rsidRDefault="00FD7943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Number of Employees                        </w:t>
                      </w:r>
                    </w:p>
                    <w:p w:rsidR="00FD7943" w:rsidRPr="00453DE1" w:rsidRDefault="004C575A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Are you are a non-profit organiz</w:t>
                      </w:r>
                      <w:r w:rsidR="00FD7943">
                        <w:rPr>
                          <w:sz w:val="28"/>
                          <w:szCs w:val="28"/>
                        </w:rPr>
                        <w:t>ation/charity?</w:t>
                      </w:r>
                    </w:p>
                    <w:p w:rsidR="00FD7943" w:rsidRPr="00453DE1" w:rsidRDefault="00FD7943" w:rsidP="00FD794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53DE1">
                        <w:rPr>
                          <w:sz w:val="28"/>
                          <w:szCs w:val="28"/>
                        </w:rPr>
                        <w:t>email</w:t>
                      </w:r>
                      <w:proofErr w:type="gramEnd"/>
                    </w:p>
                    <w:p w:rsidR="0053710F" w:rsidRDefault="00FD7943" w:rsidP="00FD7943">
                      <w:pPr>
                        <w:pStyle w:val="NoSpacing"/>
                      </w:pPr>
                      <w:r w:rsidRPr="00453DE1">
                        <w:rPr>
                          <w:sz w:val="28"/>
                          <w:szCs w:val="28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</w:p>
    <w:p w:rsidR="0007230F" w:rsidRDefault="0007230F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03019B" w:rsidRDefault="00D96AC4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163195</wp:posOffset>
                </wp:positionV>
                <wp:extent cx="6703695" cy="4917440"/>
                <wp:effectExtent l="6985" t="6985" r="1397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491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0F" w:rsidRPr="00F36CF2" w:rsidRDefault="0053710F" w:rsidP="005371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6CF2">
                              <w:rPr>
                                <w:b/>
                                <w:sz w:val="24"/>
                                <w:szCs w:val="24"/>
                              </w:rPr>
                              <w:t>Summary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 xml:space="preserve"> - Please give a summary of your organization</w:t>
                            </w:r>
                            <w:r w:rsidR="0086482F" w:rsidRPr="00F36CF2">
                              <w:rPr>
                                <w:sz w:val="24"/>
                                <w:szCs w:val="24"/>
                              </w:rPr>
                              <w:t>'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>s activities to</w:t>
                            </w:r>
                            <w:r w:rsidR="00FA18CF" w:rsidRPr="00F36CF2">
                              <w:rPr>
                                <w:sz w:val="24"/>
                                <w:szCs w:val="24"/>
                              </w:rPr>
                              <w:t xml:space="preserve"> help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 xml:space="preserve"> promote diversity (100 words max). This will</w:t>
                            </w:r>
                            <w:r w:rsidR="00453DE1" w:rsidRPr="00F36CF2">
                              <w:rPr>
                                <w:sz w:val="24"/>
                                <w:szCs w:val="24"/>
                              </w:rPr>
                              <w:t xml:space="preserve"> be used as your organization's e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>ntry</w:t>
                            </w:r>
                            <w:r w:rsidR="00453DE1" w:rsidRPr="00F36CF2">
                              <w:rPr>
                                <w:sz w:val="24"/>
                                <w:szCs w:val="24"/>
                              </w:rPr>
                              <w:t xml:space="preserve"> in the Diversity Champions Directory 2014 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 xml:space="preserve">if you are successful. </w:t>
                            </w:r>
                          </w:p>
                          <w:p w:rsidR="0086482F" w:rsidRDefault="0086482F" w:rsidP="0053710F"/>
                          <w:p w:rsidR="0086482F" w:rsidRDefault="0086482F" w:rsidP="0053710F"/>
                          <w:p w:rsidR="0086482F" w:rsidRDefault="0086482F" w:rsidP="0053710F"/>
                          <w:p w:rsidR="0086482F" w:rsidRDefault="0086482F" w:rsidP="0053710F"/>
                          <w:p w:rsidR="0086482F" w:rsidRDefault="0086482F" w:rsidP="0053710F"/>
                          <w:p w:rsidR="0086482F" w:rsidRDefault="0086482F" w:rsidP="00537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2pt;margin-top:12.85pt;width:527.85pt;height:38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">
                <v:textbox>
                  <w:txbxContent>
                    <w:p w:rsidR="0053710F" w:rsidRPr="00F36CF2" w:rsidRDefault="0053710F" w:rsidP="0053710F">
                      <w:pPr>
                        <w:rPr>
                          <w:sz w:val="24"/>
                          <w:szCs w:val="24"/>
                        </w:rPr>
                      </w:pPr>
                      <w:r w:rsidRPr="00F36CF2">
                        <w:rPr>
                          <w:b/>
                          <w:sz w:val="24"/>
                          <w:szCs w:val="24"/>
                        </w:rPr>
                        <w:t>Summary</w:t>
                      </w:r>
                      <w:r w:rsidRPr="00F36CF2">
                        <w:rPr>
                          <w:sz w:val="24"/>
                          <w:szCs w:val="24"/>
                        </w:rPr>
                        <w:t xml:space="preserve"> - Please give a summary of your organization</w:t>
                      </w:r>
                      <w:r w:rsidR="0086482F" w:rsidRPr="00F36CF2">
                        <w:rPr>
                          <w:sz w:val="24"/>
                          <w:szCs w:val="24"/>
                        </w:rPr>
                        <w:t>'</w:t>
                      </w:r>
                      <w:r w:rsidRPr="00F36CF2">
                        <w:rPr>
                          <w:sz w:val="24"/>
                          <w:szCs w:val="24"/>
                        </w:rPr>
                        <w:t>s activities to</w:t>
                      </w:r>
                      <w:r w:rsidR="00FA18CF" w:rsidRPr="00F36CF2">
                        <w:rPr>
                          <w:sz w:val="24"/>
                          <w:szCs w:val="24"/>
                        </w:rPr>
                        <w:t xml:space="preserve"> help</w:t>
                      </w:r>
                      <w:r w:rsidRPr="00F36CF2">
                        <w:rPr>
                          <w:sz w:val="24"/>
                          <w:szCs w:val="24"/>
                        </w:rPr>
                        <w:t xml:space="preserve"> promote diversity (100 words max). This will</w:t>
                      </w:r>
                      <w:r w:rsidR="00453DE1" w:rsidRPr="00F36CF2">
                        <w:rPr>
                          <w:sz w:val="24"/>
                          <w:szCs w:val="24"/>
                        </w:rPr>
                        <w:t xml:space="preserve"> be used as your organization's e</w:t>
                      </w:r>
                      <w:r w:rsidRPr="00F36CF2">
                        <w:rPr>
                          <w:sz w:val="24"/>
                          <w:szCs w:val="24"/>
                        </w:rPr>
                        <w:t>ntry</w:t>
                      </w:r>
                      <w:r w:rsidR="00453DE1" w:rsidRPr="00F36CF2">
                        <w:rPr>
                          <w:sz w:val="24"/>
                          <w:szCs w:val="24"/>
                        </w:rPr>
                        <w:t xml:space="preserve"> in the Diversity Champions Directory 2014 </w:t>
                      </w:r>
                      <w:r w:rsidRPr="00F36CF2">
                        <w:rPr>
                          <w:sz w:val="24"/>
                          <w:szCs w:val="24"/>
                        </w:rPr>
                        <w:t xml:space="preserve">if you are successful. </w:t>
                      </w:r>
                    </w:p>
                    <w:p w:rsidR="0086482F" w:rsidRDefault="0086482F" w:rsidP="0053710F"/>
                    <w:p w:rsidR="0086482F" w:rsidRDefault="0086482F" w:rsidP="0053710F"/>
                    <w:p w:rsidR="0086482F" w:rsidRDefault="0086482F" w:rsidP="0053710F"/>
                    <w:p w:rsidR="0086482F" w:rsidRDefault="0086482F" w:rsidP="0053710F"/>
                    <w:p w:rsidR="0086482F" w:rsidRDefault="0086482F" w:rsidP="0053710F"/>
                    <w:p w:rsidR="0086482F" w:rsidRDefault="0086482F" w:rsidP="0053710F"/>
                  </w:txbxContent>
                </v:textbox>
              </v:shape>
            </w:pict>
          </mc:Fallback>
        </mc:AlternateContent>
      </w:r>
    </w:p>
    <w:p w:rsidR="00683B47" w:rsidRDefault="00683B47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83B47" w:rsidRDefault="00683B47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A8694E" w:rsidRDefault="00A8694E" w:rsidP="00A8694E">
      <w:pPr>
        <w:spacing w:before="100" w:beforeAutospacing="1" w:after="100" w:afterAutospacing="1" w:line="240" w:lineRule="auto"/>
        <w:ind w:left="512"/>
        <w:rPr>
          <w:rFonts w:ascii="Times New Roman" w:eastAsia="Times New Roman" w:hAnsi="Times New Roman" w:cs="Times New Roman"/>
          <w:sz w:val="24"/>
          <w:szCs w:val="24"/>
        </w:rPr>
      </w:pPr>
    </w:p>
    <w:p w:rsidR="00A8694E" w:rsidRDefault="00A8694E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A8694E" w:rsidRPr="008A5E12" w:rsidRDefault="00A8694E" w:rsidP="00A8694E">
      <w:pPr>
        <w:spacing w:before="100" w:beforeAutospacing="1" w:after="100" w:afterAutospacing="1" w:line="240" w:lineRule="auto"/>
        <w:ind w:left="512"/>
        <w:rPr>
          <w:rFonts w:ascii="Times New Roman" w:eastAsia="Times New Roman" w:hAnsi="Times New Roman" w:cs="Times New Roman"/>
          <w:sz w:val="24"/>
          <w:szCs w:val="24"/>
        </w:rPr>
      </w:pPr>
    </w:p>
    <w:p w:rsidR="00A8694E" w:rsidRPr="008A5E12" w:rsidRDefault="00A8694E" w:rsidP="00A8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30F" w:rsidRDefault="0007230F" w:rsidP="00924A3B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53710F" w:rsidRDefault="0053710F" w:rsidP="00924A3B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53710F" w:rsidRDefault="0053710F"/>
    <w:p w:rsidR="0053710F" w:rsidRDefault="00D96AC4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1341120</wp:posOffset>
                </wp:positionV>
                <wp:extent cx="6671310" cy="854075"/>
                <wp:effectExtent l="6985" t="9525" r="8255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43" w:rsidRPr="00683B47" w:rsidRDefault="00FD7943" w:rsidP="00FD794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454C8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Diversity Policy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- Does you organi</w:t>
                            </w:r>
                            <w:r w:rsidR="004C575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ation have a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n Equality </w:t>
                            </w:r>
                            <w:r w:rsidR="00D96AC4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policy 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and/or a D</w:t>
                            </w:r>
                            <w:r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iversity policy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  <w:r w:rsidRPr="00003C4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Please attach a copy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(or link) i</w:t>
                            </w:r>
                            <w:r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 you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do.</w:t>
                            </w:r>
                          </w:p>
                          <w:p w:rsidR="00FD7943" w:rsidRPr="00683B47" w:rsidRDefault="00FD7943" w:rsidP="00FD7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2pt;margin-top:105.6pt;width:525.3pt;height: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">
                <v:textbox>
                  <w:txbxContent>
                    <w:p w:rsidR="00FD7943" w:rsidRPr="00683B47" w:rsidRDefault="00FD7943" w:rsidP="00FD794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454C85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Diversity Policy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- Does you organi</w:t>
                      </w:r>
                      <w:r w:rsidR="004C575A">
                        <w:rPr>
                          <w:rFonts w:eastAsia="Times New Roman" w:cs="Times New Roman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ation have a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n Equality </w:t>
                      </w:r>
                      <w:r w:rsidR="00D96AC4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policy 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and/or a D</w:t>
                      </w:r>
                      <w:r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iversity policy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?</w:t>
                      </w:r>
                      <w:r w:rsidRPr="00003C4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Please attach a copy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(or link) i</w:t>
                      </w:r>
                      <w:r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>f you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do.</w:t>
                      </w:r>
                    </w:p>
                    <w:p w:rsidR="00FD7943" w:rsidRPr="00683B47" w:rsidRDefault="00FD7943" w:rsidP="00FD794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3395345</wp:posOffset>
                </wp:positionV>
                <wp:extent cx="5764530" cy="968375"/>
                <wp:effectExtent l="13335" t="10795" r="1333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0F" w:rsidRDefault="00683B47" w:rsidP="0053710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8A5E12">
                              <w:rPr>
                                <w:rFonts w:eastAsia="Times New Roman" w:cs="Times New Roman"/>
                              </w:rPr>
                              <w:t xml:space="preserve">The organization must demonstrate that it has specific initiatives already in place to promote diversity and inclusion. These initiatives must be appropriate and </w:t>
                            </w:r>
                            <w:r w:rsidRPr="00683B47">
                              <w:rPr>
                                <w:rFonts w:eastAsia="Times New Roman" w:cs="Times New Roman"/>
                              </w:rPr>
                              <w:t>relevant to the organization.</w:t>
                            </w:r>
                          </w:p>
                          <w:p w:rsidR="0053710F" w:rsidRPr="0053710F" w:rsidRDefault="0053710F" w:rsidP="0053710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6.25pt;margin-top:267.35pt;width:453.9pt;height:76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">
                <v:textbox style="mso-fit-shape-to-text:t">
                  <w:txbxContent>
                    <w:p w:rsidR="0053710F" w:rsidRDefault="00683B47" w:rsidP="0053710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8A5E12">
                        <w:rPr>
                          <w:rFonts w:eastAsia="Times New Roman" w:cs="Times New Roman"/>
                        </w:rPr>
                        <w:t xml:space="preserve">The organization must demonstrate that it has specific initiatives already in place to promote diversity and inclusion. These initiatives must be appropriate and </w:t>
                      </w:r>
                      <w:r w:rsidRPr="00683B47">
                        <w:rPr>
                          <w:rFonts w:eastAsia="Times New Roman" w:cs="Times New Roman"/>
                        </w:rPr>
                        <w:t>relevant to the organization.</w:t>
                      </w:r>
                    </w:p>
                    <w:p w:rsidR="0053710F" w:rsidRPr="0053710F" w:rsidRDefault="0053710F" w:rsidP="0053710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10F">
        <w:br w:type="page"/>
      </w:r>
    </w:p>
    <w:p w:rsidR="006B046A" w:rsidRDefault="00D96AC4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20955</wp:posOffset>
                </wp:positionV>
                <wp:extent cx="6671310" cy="3491230"/>
                <wp:effectExtent l="7620" t="5715" r="762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49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0F" w:rsidRPr="0053710F" w:rsidRDefault="00454C85" w:rsidP="0053710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454C8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Training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A51FA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Does you organization provide training in diversity?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provide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detail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 of any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75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courses 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that you 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offer to</w:t>
                            </w:r>
                            <w:r w:rsidR="00A51FA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promote</w:t>
                            </w:r>
                            <w:r w:rsidR="0053710F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inclusion, respect, opportunity and uniqueness</w:t>
                            </w:r>
                            <w:r w:rsidR="000F680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710F" w:rsidRPr="00683B47" w:rsidRDefault="0053710F" w:rsidP="00537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1.2pt;margin-top:1.65pt;width:525.3pt;height:27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">
                <v:textbox>
                  <w:txbxContent>
                    <w:p w:rsidR="0053710F" w:rsidRPr="0053710F" w:rsidRDefault="00454C85" w:rsidP="0053710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454C85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Training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A51FA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Does you organization provide training in diversity?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Please 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provide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detail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 of any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C575A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courses 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that you 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offer to</w:t>
                      </w:r>
                      <w:r w:rsidR="00A51FA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promote</w:t>
                      </w:r>
                      <w:r w:rsidR="0053710F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inclusion, respect, opportunity and uniqueness</w:t>
                      </w:r>
                      <w:r w:rsidR="000F6800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3710F" w:rsidRPr="00683B47" w:rsidRDefault="0053710F" w:rsidP="0053710F"/>
                  </w:txbxContent>
                </v:textbox>
              </v:shape>
            </w:pict>
          </mc:Fallback>
        </mc:AlternateContent>
      </w:r>
    </w:p>
    <w:p w:rsidR="006B046A" w:rsidRDefault="006B046A"/>
    <w:p w:rsidR="006B046A" w:rsidRDefault="006B046A"/>
    <w:p w:rsidR="006B046A" w:rsidRDefault="006B046A"/>
    <w:p w:rsidR="006B046A" w:rsidRDefault="006B046A"/>
    <w:p w:rsidR="00C349FF" w:rsidRDefault="00C349FF"/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D96AC4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100330</wp:posOffset>
                </wp:positionV>
                <wp:extent cx="6671310" cy="2631440"/>
                <wp:effectExtent l="7620" t="10160" r="762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47" w:rsidRPr="00683B47" w:rsidRDefault="0086482F" w:rsidP="00683B4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86482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Diversity resources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Do your e</w:t>
                            </w:r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mployee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 have</w:t>
                            </w:r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access to diversity resources (e.g. training materials, 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online diversity calendar, </w:t>
                            </w:r>
                            <w:proofErr w:type="spellStart"/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ebooks</w:t>
                            </w:r>
                            <w:proofErr w:type="spellEnd"/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elearning</w:t>
                            </w:r>
                            <w:proofErr w:type="spellEnd"/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683B47"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Please provide details and a link 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(or</w:t>
                            </w:r>
                            <w:r w:rsidR="00683B47"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attachment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683B47"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683B47" w:rsidRPr="00683B47" w:rsidRDefault="00683B47" w:rsidP="0068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1.2pt;margin-top:7.9pt;width:525.3pt;height:20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">
                <v:textbox>
                  <w:txbxContent>
                    <w:p w:rsidR="00683B47" w:rsidRPr="00683B47" w:rsidRDefault="0086482F" w:rsidP="00683B47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86482F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Diversity resources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Do your e</w:t>
                      </w:r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mployee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 have</w:t>
                      </w:r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access to diversity resources (e.g. training materials, 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online diversity calendar, </w:t>
                      </w:r>
                      <w:proofErr w:type="spellStart"/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ebooks</w:t>
                      </w:r>
                      <w:proofErr w:type="spellEnd"/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elearning</w:t>
                      </w:r>
                      <w:proofErr w:type="spellEnd"/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)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? </w:t>
                      </w:r>
                      <w:r w:rsidR="00683B47"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Please provide details and a link 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(or</w:t>
                      </w:r>
                      <w:r w:rsidR="00683B47"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attachment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</w:t>
                      </w:r>
                      <w:r w:rsidR="00683B47"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683B47" w:rsidRPr="00683B47" w:rsidRDefault="00683B47" w:rsidP="00683B47"/>
                  </w:txbxContent>
                </v:textbox>
              </v:shape>
            </w:pict>
          </mc:Fallback>
        </mc:AlternateContent>
      </w:r>
    </w:p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D96AC4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260985</wp:posOffset>
                </wp:positionV>
                <wp:extent cx="6671310" cy="3013710"/>
                <wp:effectExtent l="7620" t="12700" r="7620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01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0F" w:rsidRPr="008A5E12" w:rsidRDefault="0053710F" w:rsidP="0053710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8A5E12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Community projects</w:t>
                            </w:r>
                            <w:r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482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- Does your organization support </w:t>
                            </w:r>
                            <w:r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opportunities for others </w:t>
                            </w:r>
                            <w:r w:rsidR="0086482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in the wider community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FA18CF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hat promote inclusion, respect, opportunity and uniqueness</w:t>
                            </w:r>
                            <w:r w:rsidR="00A51FA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53710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Please give details of current and planned </w:t>
                            </w:r>
                            <w:r w:rsidR="006B417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initiatives</w:t>
                            </w:r>
                            <w:r w:rsidRPr="0053710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710F" w:rsidRDefault="0053710F" w:rsidP="0053710F"/>
                          <w:p w:rsidR="00F64BC7" w:rsidRDefault="00F64BC7" w:rsidP="0053710F"/>
                          <w:p w:rsidR="00F64BC7" w:rsidRDefault="00F64BC7" w:rsidP="0053710F"/>
                          <w:p w:rsidR="00F64BC7" w:rsidRDefault="00F64BC7" w:rsidP="0053710F"/>
                          <w:p w:rsidR="00F64BC7" w:rsidRPr="00683B47" w:rsidRDefault="00F64BC7" w:rsidP="00537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1.2pt;margin-top:20.55pt;width:525.3pt;height:2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m+LAIAAFg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">
                <v:textbox>
                  <w:txbxContent>
                    <w:p w:rsidR="0053710F" w:rsidRPr="008A5E12" w:rsidRDefault="0053710F" w:rsidP="0053710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8A5E12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Community projects</w:t>
                      </w:r>
                      <w:r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6482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- Does your organization support </w:t>
                      </w:r>
                      <w:r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opportunities for others </w:t>
                      </w:r>
                      <w:r w:rsidR="0086482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in the wider community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t</w:t>
                      </w:r>
                      <w:r w:rsidR="00FA18CF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hat promote inclusion, respect, opportunity and uniqueness</w:t>
                      </w:r>
                      <w:r w:rsidR="00A51FA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? </w:t>
                      </w:r>
                      <w:r w:rsidRPr="0053710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Please give details of current and planned </w:t>
                      </w:r>
                      <w:r w:rsidR="006B4177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initiatives</w:t>
                      </w:r>
                      <w:r w:rsidRPr="0053710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3710F" w:rsidRDefault="0053710F" w:rsidP="0053710F"/>
                    <w:p w:rsidR="00F64BC7" w:rsidRDefault="00F64BC7" w:rsidP="0053710F"/>
                    <w:p w:rsidR="00F64BC7" w:rsidRDefault="00F64BC7" w:rsidP="0053710F"/>
                    <w:p w:rsidR="00F64BC7" w:rsidRDefault="00F64BC7" w:rsidP="0053710F"/>
                    <w:p w:rsidR="00F64BC7" w:rsidRPr="00683B47" w:rsidRDefault="00F64BC7" w:rsidP="0053710F"/>
                  </w:txbxContent>
                </v:textbox>
              </v:shape>
            </w:pict>
          </mc:Fallback>
        </mc:AlternateContent>
      </w:r>
    </w:p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D96AC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793750</wp:posOffset>
                </wp:positionV>
                <wp:extent cx="6671310" cy="498475"/>
                <wp:effectExtent l="7620" t="6350" r="762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6A" w:rsidRPr="006B4177" w:rsidRDefault="006B046A" w:rsidP="00887428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6B4177">
                              <w:t xml:space="preserve">Please return this form along with any attachments to </w:t>
                            </w:r>
                            <w:r w:rsidR="006B4177" w:rsidRPr="006B4177">
                              <w:rPr>
                                <w:b/>
                              </w:rPr>
                              <w:t>Carmel</w:t>
                            </w:r>
                            <w:r w:rsidRPr="006B4177">
                              <w:rPr>
                                <w:b/>
                              </w:rPr>
                              <w:t>@</w:t>
                            </w:r>
                            <w:r w:rsidR="006B4177" w:rsidRPr="006B4177">
                              <w:rPr>
                                <w:b/>
                              </w:rPr>
                              <w:t>diversiton</w:t>
                            </w:r>
                            <w:r w:rsidRPr="006B4177">
                              <w:rPr>
                                <w:b/>
                              </w:rPr>
                              <w:t>.com</w:t>
                            </w:r>
                          </w:p>
                          <w:p w:rsidR="00F91C82" w:rsidRPr="006B4177" w:rsidRDefault="006B4177" w:rsidP="00791D90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</w:pPr>
                            <w:r w:rsidRPr="006B4177">
                              <w:t xml:space="preserve">See </w:t>
                            </w:r>
                            <w:r w:rsidR="00F91C82" w:rsidRPr="006B4177">
                              <w:t>www.diversitychampion.org</w:t>
                            </w:r>
                            <w:r w:rsidR="00791D90" w:rsidRPr="006B4177">
                              <w:t xml:space="preserve"> </w:t>
                            </w:r>
                            <w:r w:rsidRPr="006B4177">
                              <w:t>for further information -</w:t>
                            </w:r>
                            <w:r w:rsidR="00791D90" w:rsidRPr="006B4177">
                              <w:t xml:space="preserve"> THANK-YOU</w:t>
                            </w:r>
                          </w:p>
                          <w:p w:rsidR="006B046A" w:rsidRPr="00683B47" w:rsidRDefault="006B046A" w:rsidP="00887428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1.2pt;margin-top:62.5pt;width:525.3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">
                <v:textbox>
                  <w:txbxContent>
                    <w:p w:rsidR="006B046A" w:rsidRPr="006B4177" w:rsidRDefault="006B046A" w:rsidP="00887428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6B4177">
                        <w:t xml:space="preserve">Please return this form along with any attachments to </w:t>
                      </w:r>
                      <w:r w:rsidR="006B4177" w:rsidRPr="006B4177">
                        <w:rPr>
                          <w:b/>
                        </w:rPr>
                        <w:t>Carmel</w:t>
                      </w:r>
                      <w:r w:rsidRPr="006B4177">
                        <w:rPr>
                          <w:b/>
                        </w:rPr>
                        <w:t>@</w:t>
                      </w:r>
                      <w:r w:rsidR="006B4177" w:rsidRPr="006B4177">
                        <w:rPr>
                          <w:b/>
                        </w:rPr>
                        <w:t>diversiton</w:t>
                      </w:r>
                      <w:r w:rsidRPr="006B4177">
                        <w:rPr>
                          <w:b/>
                        </w:rPr>
                        <w:t>.com</w:t>
                      </w:r>
                    </w:p>
                    <w:p w:rsidR="00F91C82" w:rsidRPr="006B4177" w:rsidRDefault="006B4177" w:rsidP="00791D90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</w:pPr>
                      <w:r w:rsidRPr="006B4177">
                        <w:t xml:space="preserve">See </w:t>
                      </w:r>
                      <w:r w:rsidR="00F91C82" w:rsidRPr="006B4177">
                        <w:t>www.diversitychampion.org</w:t>
                      </w:r>
                      <w:r w:rsidR="00791D90" w:rsidRPr="006B4177">
                        <w:t xml:space="preserve"> </w:t>
                      </w:r>
                      <w:r w:rsidRPr="006B4177">
                        <w:t>for further information -</w:t>
                      </w:r>
                      <w:r w:rsidR="00791D90" w:rsidRPr="006B4177">
                        <w:t xml:space="preserve"> THANK-YOU</w:t>
                      </w:r>
                    </w:p>
                    <w:p w:rsidR="006B046A" w:rsidRPr="00683B47" w:rsidRDefault="006B046A" w:rsidP="00887428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sectPr w:rsidR="00FD7943" w:rsidSect="00FD7943">
      <w:pgSz w:w="11906" w:h="16838"/>
      <w:pgMar w:top="426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3A4D"/>
    <w:multiLevelType w:val="multilevel"/>
    <w:tmpl w:val="58CE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2"/>
    <w:rsid w:val="00003C4B"/>
    <w:rsid w:val="0003019B"/>
    <w:rsid w:val="0007230F"/>
    <w:rsid w:val="000F6800"/>
    <w:rsid w:val="00145439"/>
    <w:rsid w:val="002273E6"/>
    <w:rsid w:val="00377647"/>
    <w:rsid w:val="00453DE1"/>
    <w:rsid w:val="00454C85"/>
    <w:rsid w:val="004C575A"/>
    <w:rsid w:val="0053710F"/>
    <w:rsid w:val="00541838"/>
    <w:rsid w:val="00683B47"/>
    <w:rsid w:val="006B046A"/>
    <w:rsid w:val="006B4177"/>
    <w:rsid w:val="00757235"/>
    <w:rsid w:val="00791D90"/>
    <w:rsid w:val="007A2252"/>
    <w:rsid w:val="0086482F"/>
    <w:rsid w:val="00887428"/>
    <w:rsid w:val="008A5E12"/>
    <w:rsid w:val="00907B0F"/>
    <w:rsid w:val="00924A3B"/>
    <w:rsid w:val="00A51FA9"/>
    <w:rsid w:val="00A77FE5"/>
    <w:rsid w:val="00A8406C"/>
    <w:rsid w:val="00A8694E"/>
    <w:rsid w:val="00B73BF3"/>
    <w:rsid w:val="00BD3CEC"/>
    <w:rsid w:val="00BE2DEF"/>
    <w:rsid w:val="00BF56A4"/>
    <w:rsid w:val="00C349FF"/>
    <w:rsid w:val="00C6525C"/>
    <w:rsid w:val="00D96AC4"/>
    <w:rsid w:val="00F36CF2"/>
    <w:rsid w:val="00F64BC7"/>
    <w:rsid w:val="00F91C82"/>
    <w:rsid w:val="00FA18CF"/>
    <w:rsid w:val="00FD7943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07230F"/>
  </w:style>
  <w:style w:type="paragraph" w:styleId="BalloonText">
    <w:name w:val="Balloon Text"/>
    <w:basedOn w:val="Normal"/>
    <w:link w:val="BalloonTextChar"/>
    <w:uiPriority w:val="99"/>
    <w:semiHidden/>
    <w:unhideWhenUsed/>
    <w:rsid w:val="0007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07230F"/>
  </w:style>
  <w:style w:type="paragraph" w:styleId="BalloonText">
    <w:name w:val="Balloon Text"/>
    <w:basedOn w:val="Normal"/>
    <w:link w:val="BalloonTextChar"/>
    <w:uiPriority w:val="99"/>
    <w:semiHidden/>
    <w:unhideWhenUsed/>
    <w:rsid w:val="0007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4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6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51544">
                                                          <w:marLeft w:val="-568"/>
                                                          <w:marRight w:val="-5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ersitychampio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Diversity Champion Award 2014</dc:title>
  <dc:creator>Diversity Champion Team</dc:creator>
  <cp:lastModifiedBy>Shanine</cp:lastModifiedBy>
  <cp:revision>4</cp:revision>
  <cp:lastPrinted>2013-09-06T09:59:00Z</cp:lastPrinted>
  <dcterms:created xsi:type="dcterms:W3CDTF">2013-09-06T09:57:00Z</dcterms:created>
  <dcterms:modified xsi:type="dcterms:W3CDTF">2013-09-06T09:59:00Z</dcterms:modified>
</cp:coreProperties>
</file>