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D69E" w14:textId="05D87B5D" w:rsidR="0007230F" w:rsidRDefault="00CC28BC" w:rsidP="00454C8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B143F3" wp14:editId="1F9E8F70">
            <wp:extent cx="2887980" cy="95900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160" cy="96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A232" w14:textId="12E0F51A" w:rsidR="0007230F" w:rsidRDefault="00FF63A8" w:rsidP="00CC28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FF63A8">
        <w:rPr>
          <w:rFonts w:ascii="Arial Narrow" w:eastAsia="Times New Roman" w:hAnsi="Arial Narrow" w:cs="Times New Roman"/>
          <w:sz w:val="56"/>
          <w:szCs w:val="56"/>
        </w:rPr>
        <w:t>APPLICATION</w:t>
      </w:r>
      <w:r w:rsidR="00454C85">
        <w:rPr>
          <w:rFonts w:ascii="Arial Narrow" w:eastAsia="Times New Roman" w:hAnsi="Arial Narrow" w:cs="Times New Roman"/>
          <w:sz w:val="56"/>
          <w:szCs w:val="56"/>
        </w:rPr>
        <w:t xml:space="preserve">  FORM</w:t>
      </w:r>
      <w:proofErr w:type="gramEnd"/>
    </w:p>
    <w:p w14:paraId="55572291" w14:textId="77777777" w:rsidR="00FF63A8" w:rsidRPr="0003019B" w:rsidRDefault="00D96AC4" w:rsidP="00A8694E">
      <w:pPr>
        <w:spacing w:before="100" w:beforeAutospacing="1" w:after="100" w:afterAutospacing="1" w:line="240" w:lineRule="auto"/>
        <w:ind w:left="15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D0BB8" wp14:editId="1EB799D7">
                <wp:simplePos x="0" y="0"/>
                <wp:positionH relativeFrom="column">
                  <wp:posOffset>-279400</wp:posOffset>
                </wp:positionH>
                <wp:positionV relativeFrom="paragraph">
                  <wp:posOffset>61595</wp:posOffset>
                </wp:positionV>
                <wp:extent cx="6703060" cy="2053590"/>
                <wp:effectExtent l="6985" t="6985" r="508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801B" w14:textId="77777777" w:rsidR="00BD3CEC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  <w:p w14:paraId="04E95578" w14:textId="77777777" w:rsidR="00BD3CEC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  <w:p w14:paraId="06807EEA" w14:textId="77777777" w:rsidR="00BD3CEC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Organization</w:t>
                            </w:r>
                            <w:r w:rsidR="00FD7943">
                              <w:rPr>
                                <w:sz w:val="28"/>
                                <w:szCs w:val="28"/>
                              </w:rPr>
                              <w:t xml:space="preserve"> Name               </w:t>
                            </w:r>
                          </w:p>
                          <w:p w14:paraId="0A9191D5" w14:textId="77777777" w:rsidR="0053710F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0D943C0C" w14:textId="77777777" w:rsidR="0053710F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D05D86" w14:textId="77777777" w:rsidR="006E7361" w:rsidRDefault="006E7361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A083E4" w14:textId="77777777" w:rsidR="00C6525C" w:rsidRDefault="00FD7943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Number of Employees                        </w:t>
                            </w:r>
                          </w:p>
                          <w:p w14:paraId="06F0B419" w14:textId="77777777" w:rsidR="00FD7943" w:rsidRPr="00453DE1" w:rsidRDefault="00FD7943" w:rsidP="00FD79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14:paraId="5B39D6B5" w14:textId="77777777" w:rsidR="0053710F" w:rsidRDefault="00FD7943" w:rsidP="00FD7943">
                            <w:pPr>
                              <w:pStyle w:val="NoSpacing"/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4.85pt;width:527.8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JxKwIAAFE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">
                <v:textbox>
                  <w:txbxContent>
                    <w:p w:rsidR="00BD3CEC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53DE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453DE1">
                        <w:rPr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BD3CEC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Position</w:t>
                      </w:r>
                    </w:p>
                    <w:p w:rsidR="00BD3CEC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Organization</w:t>
                      </w:r>
                      <w:r w:rsidR="00FD7943">
                        <w:rPr>
                          <w:sz w:val="28"/>
                          <w:szCs w:val="28"/>
                        </w:rPr>
                        <w:t xml:space="preserve"> Name               </w:t>
                      </w:r>
                    </w:p>
                    <w:p w:rsidR="0053710F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="0053710F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E7361" w:rsidRDefault="006E7361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C6525C" w:rsidRDefault="00FD7943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Number of Employees                        </w:t>
                      </w:r>
                    </w:p>
                    <w:p w:rsidR="00FD7943" w:rsidRPr="00453DE1" w:rsidRDefault="00FD7943" w:rsidP="00FD79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53DE1">
                        <w:rPr>
                          <w:sz w:val="28"/>
                          <w:szCs w:val="28"/>
                        </w:rPr>
                        <w:t>email</w:t>
                      </w:r>
                      <w:proofErr w:type="gramEnd"/>
                    </w:p>
                    <w:p w:rsidR="0053710F" w:rsidRDefault="00FD7943" w:rsidP="00FD7943">
                      <w:pPr>
                        <w:pStyle w:val="NoSpacing"/>
                      </w:pPr>
                      <w:r w:rsidRPr="00453DE1">
                        <w:rPr>
                          <w:sz w:val="28"/>
                          <w:szCs w:val="28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AD5FCAE" w14:textId="77777777" w:rsidR="0007230F" w:rsidRDefault="0007230F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4E4B572F" w14:textId="77777777"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3B5C73DA" w14:textId="77777777"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64D53A80" w14:textId="77777777"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63322534" w14:textId="77777777"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15CA1A87" w14:textId="77777777" w:rsidR="0003019B" w:rsidRDefault="00D96AC4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59AA9" wp14:editId="7A5AF8CB">
                <wp:simplePos x="0" y="0"/>
                <wp:positionH relativeFrom="column">
                  <wp:posOffset>-279400</wp:posOffset>
                </wp:positionH>
                <wp:positionV relativeFrom="paragraph">
                  <wp:posOffset>163195</wp:posOffset>
                </wp:positionV>
                <wp:extent cx="6703695" cy="4917440"/>
                <wp:effectExtent l="6985" t="6985" r="1397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491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69EE" w14:textId="77777777" w:rsidR="0053710F" w:rsidRPr="00F36CF2" w:rsidRDefault="0053710F" w:rsidP="00537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6CF2">
                              <w:rPr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 - Please give a summary of your organization</w:t>
                            </w:r>
                            <w:r w:rsidR="0086482F" w:rsidRPr="00F36CF2">
                              <w:rPr>
                                <w:sz w:val="24"/>
                                <w:szCs w:val="24"/>
                              </w:rPr>
                              <w:t>'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>s activities to</w:t>
                            </w:r>
                            <w:r w:rsidR="00FA18CF" w:rsidRPr="00F36CF2">
                              <w:rPr>
                                <w:sz w:val="24"/>
                                <w:szCs w:val="24"/>
                              </w:rPr>
                              <w:t xml:space="preserve"> help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 promote diversity (100 words max). This will</w:t>
                            </w:r>
                            <w:r w:rsidR="00453DE1" w:rsidRPr="00F36CF2">
                              <w:rPr>
                                <w:sz w:val="24"/>
                                <w:szCs w:val="24"/>
                              </w:rPr>
                              <w:t xml:space="preserve"> be used as your organization's e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>ntry</w:t>
                            </w:r>
                            <w:r w:rsidR="00453DE1" w:rsidRPr="00F36CF2">
                              <w:rPr>
                                <w:sz w:val="24"/>
                                <w:szCs w:val="24"/>
                              </w:rPr>
                              <w:t xml:space="preserve"> in the Diversity Champions Directory 2014 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if you are successful. </w:t>
                            </w:r>
                          </w:p>
                          <w:p w14:paraId="6063C4CC" w14:textId="77777777" w:rsidR="0086482F" w:rsidRDefault="0086482F" w:rsidP="0053710F"/>
                          <w:p w14:paraId="6E81B12E" w14:textId="77777777" w:rsidR="0086482F" w:rsidRDefault="0086482F" w:rsidP="0053710F"/>
                          <w:p w14:paraId="00772135" w14:textId="77777777" w:rsidR="0086482F" w:rsidRDefault="0086482F" w:rsidP="0053710F"/>
                          <w:p w14:paraId="7541AC84" w14:textId="77777777" w:rsidR="0086482F" w:rsidRDefault="0086482F" w:rsidP="0053710F"/>
                          <w:p w14:paraId="738441FB" w14:textId="77777777" w:rsidR="0086482F" w:rsidRDefault="0086482F" w:rsidP="0053710F"/>
                          <w:p w14:paraId="33E4337E" w14:textId="77777777" w:rsidR="0086482F" w:rsidRDefault="0086482F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2pt;margin-top:12.85pt;width:527.85pt;height:3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">
                <v:textbox>
                  <w:txbxContent>
                    <w:p w:rsidR="0053710F" w:rsidRPr="00F36CF2" w:rsidRDefault="0053710F" w:rsidP="0053710F">
                      <w:pPr>
                        <w:rPr>
                          <w:sz w:val="24"/>
                          <w:szCs w:val="24"/>
                        </w:rPr>
                      </w:pPr>
                      <w:r w:rsidRPr="00F36CF2">
                        <w:rPr>
                          <w:b/>
                          <w:sz w:val="24"/>
                          <w:szCs w:val="24"/>
                        </w:rPr>
                        <w:t>Summary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 - Please give a summary of your organization</w:t>
                      </w:r>
                      <w:r w:rsidR="0086482F" w:rsidRPr="00F36CF2">
                        <w:rPr>
                          <w:sz w:val="24"/>
                          <w:szCs w:val="24"/>
                        </w:rPr>
                        <w:t>'</w:t>
                      </w:r>
                      <w:r w:rsidRPr="00F36CF2">
                        <w:rPr>
                          <w:sz w:val="24"/>
                          <w:szCs w:val="24"/>
                        </w:rPr>
                        <w:t>s activities to</w:t>
                      </w:r>
                      <w:r w:rsidR="00FA18CF" w:rsidRPr="00F36CF2">
                        <w:rPr>
                          <w:sz w:val="24"/>
                          <w:szCs w:val="24"/>
                        </w:rPr>
                        <w:t xml:space="preserve"> help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 promote diversity (100 words max). This will</w:t>
                      </w:r>
                      <w:r w:rsidR="00453DE1" w:rsidRPr="00F36CF2">
                        <w:rPr>
                          <w:sz w:val="24"/>
                          <w:szCs w:val="24"/>
                        </w:rPr>
                        <w:t xml:space="preserve"> be used as your organization's e</w:t>
                      </w:r>
                      <w:r w:rsidRPr="00F36CF2">
                        <w:rPr>
                          <w:sz w:val="24"/>
                          <w:szCs w:val="24"/>
                        </w:rPr>
                        <w:t>ntry</w:t>
                      </w:r>
                      <w:r w:rsidR="00453DE1" w:rsidRPr="00F36CF2">
                        <w:rPr>
                          <w:sz w:val="24"/>
                          <w:szCs w:val="24"/>
                        </w:rPr>
                        <w:t xml:space="preserve"> in the Diversity Champions Directory 2014 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if you are successful. </w:t>
                      </w:r>
                    </w:p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</w:txbxContent>
                </v:textbox>
              </v:shape>
            </w:pict>
          </mc:Fallback>
        </mc:AlternateContent>
      </w:r>
    </w:p>
    <w:p w14:paraId="05687055" w14:textId="77777777" w:rsidR="00683B47" w:rsidRDefault="00683B47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12AA24B4" w14:textId="77777777" w:rsidR="00683B47" w:rsidRDefault="00683B47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244ECD3B" w14:textId="77777777"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7E2420FA" w14:textId="77777777" w:rsidR="00A8694E" w:rsidRDefault="00A8694E" w:rsidP="00A8694E">
      <w:pPr>
        <w:spacing w:before="100" w:beforeAutospacing="1" w:after="100" w:afterAutospacing="1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</w:p>
    <w:p w14:paraId="4B122123" w14:textId="77777777" w:rsidR="00A8694E" w:rsidRDefault="00A8694E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118E218C" w14:textId="77777777" w:rsidR="00A8694E" w:rsidRPr="008A5E12" w:rsidRDefault="00A8694E" w:rsidP="00A8694E">
      <w:pPr>
        <w:spacing w:before="100" w:beforeAutospacing="1" w:after="100" w:afterAutospacing="1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</w:p>
    <w:p w14:paraId="14A9A592" w14:textId="77777777" w:rsidR="00A8694E" w:rsidRPr="008A5E12" w:rsidRDefault="00A8694E" w:rsidP="00A8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17DDF" w14:textId="77777777" w:rsidR="0007230F" w:rsidRDefault="0007230F" w:rsidP="00924A3B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2A86B7D1" w14:textId="77777777" w:rsidR="0053710F" w:rsidRDefault="0053710F" w:rsidP="00924A3B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14:paraId="0D46A4AC" w14:textId="77777777" w:rsidR="0053710F" w:rsidRDefault="0053710F"/>
    <w:p w14:paraId="6A28027E" w14:textId="77777777" w:rsidR="0053710F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774D1" wp14:editId="2C192D26">
                <wp:simplePos x="0" y="0"/>
                <wp:positionH relativeFrom="column">
                  <wp:posOffset>-279400</wp:posOffset>
                </wp:positionH>
                <wp:positionV relativeFrom="paragraph">
                  <wp:posOffset>1341120</wp:posOffset>
                </wp:positionV>
                <wp:extent cx="6671310" cy="854075"/>
                <wp:effectExtent l="6985" t="9525" r="825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4D88" w14:textId="77777777" w:rsidR="00FD7943" w:rsidRPr="00683B47" w:rsidRDefault="00FD7943" w:rsidP="00FD794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54C8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Diversity Policy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Does you organi</w:t>
                            </w:r>
                            <w:r w:rsidR="004C575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ation have a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n Equality </w:t>
                            </w:r>
                            <w:r w:rsidR="00D96AC4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policy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and/or a D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iversity policy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Pr="00003C4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attach a copy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(or link) i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 you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do.</w:t>
                            </w:r>
                          </w:p>
                          <w:p w14:paraId="29B24EC6" w14:textId="77777777" w:rsidR="00FD7943" w:rsidRPr="00683B47" w:rsidRDefault="00FD7943" w:rsidP="00FD7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2pt;margin-top:105.6pt;width:525.3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lmLQ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">
                <v:textbox>
                  <w:txbxContent>
                    <w:p w:rsidR="00FD7943" w:rsidRPr="00683B47" w:rsidRDefault="00FD7943" w:rsidP="00FD794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54C85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Diversity Policy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Does you organi</w:t>
                      </w:r>
                      <w:r w:rsidR="004C575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ation have a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n Equality </w:t>
                      </w:r>
                      <w:r w:rsidR="00D96AC4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policy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and/or a D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iversity policy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?</w:t>
                      </w:r>
                      <w:r w:rsidRPr="00003C4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attach a copy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(or link) i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 you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do.</w:t>
                      </w:r>
                    </w:p>
                    <w:p w:rsidR="00FD7943" w:rsidRPr="00683B47" w:rsidRDefault="00FD7943" w:rsidP="00FD794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DF9F" wp14:editId="79C0C846">
                <wp:simplePos x="0" y="0"/>
                <wp:positionH relativeFrom="column">
                  <wp:posOffset>206375</wp:posOffset>
                </wp:positionH>
                <wp:positionV relativeFrom="paragraph">
                  <wp:posOffset>3395345</wp:posOffset>
                </wp:positionV>
                <wp:extent cx="5764530" cy="968375"/>
                <wp:effectExtent l="13335" t="10795" r="1333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6281" w14:textId="77777777" w:rsidR="0053710F" w:rsidRDefault="00683B47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8A5E12">
                              <w:rPr>
                                <w:rFonts w:eastAsia="Times New Roman" w:cs="Times New Roman"/>
                              </w:rPr>
                              <w:t xml:space="preserve">The organization must demonstrate that it has specific initiatives already in place to promote diversity and inclusion. These initiatives must be appropriate and </w:t>
                            </w:r>
                            <w:r w:rsidRPr="00683B47">
                              <w:rPr>
                                <w:rFonts w:eastAsia="Times New Roman" w:cs="Times New Roman"/>
                              </w:rPr>
                              <w:t>relevant to the organization.</w:t>
                            </w:r>
                          </w:p>
                          <w:p w14:paraId="6133CA80" w14:textId="77777777" w:rsidR="0053710F" w:rsidRPr="0053710F" w:rsidRDefault="0053710F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.25pt;margin-top:267.35pt;width:453.9pt;height:7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">
                <v:textbox style="mso-fit-shape-to-text:t">
                  <w:txbxContent>
                    <w:p w:rsidR="0053710F" w:rsidRDefault="00683B47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8A5E12">
                        <w:rPr>
                          <w:rFonts w:eastAsia="Times New Roman" w:cs="Times New Roman"/>
                        </w:rPr>
                        <w:t xml:space="preserve">The organization must demonstrate that it has specific initiatives already in place to promote diversity and inclusion. These initiatives must be appropriate and </w:t>
                      </w:r>
                      <w:r w:rsidRPr="00683B47">
                        <w:rPr>
                          <w:rFonts w:eastAsia="Times New Roman" w:cs="Times New Roman"/>
                        </w:rPr>
                        <w:t>relevant to the organization.</w:t>
                      </w:r>
                    </w:p>
                    <w:p w:rsidR="0053710F" w:rsidRPr="0053710F" w:rsidRDefault="0053710F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10F">
        <w:br w:type="page"/>
      </w:r>
    </w:p>
    <w:p w14:paraId="1BF49BD4" w14:textId="77777777" w:rsidR="006B046A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02CBF" wp14:editId="14519D64">
                <wp:simplePos x="0" y="0"/>
                <wp:positionH relativeFrom="column">
                  <wp:posOffset>-269240</wp:posOffset>
                </wp:positionH>
                <wp:positionV relativeFrom="paragraph">
                  <wp:posOffset>20955</wp:posOffset>
                </wp:positionV>
                <wp:extent cx="6671310" cy="3491230"/>
                <wp:effectExtent l="7620" t="5715" r="762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49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F393" w14:textId="77777777" w:rsidR="0053710F" w:rsidRPr="0053710F" w:rsidRDefault="00454C85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54C8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Does you organization provide training in diversity?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detail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 of any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75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that you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offer to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promote</w:t>
                            </w:r>
                            <w:r w:rsidR="0053710F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inclusion, respect, opportunity and uniqueness</w:t>
                            </w:r>
                            <w:r w:rsidR="000F680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804BFB" w14:textId="77777777" w:rsidR="0053710F" w:rsidRPr="00683B47" w:rsidRDefault="0053710F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1.2pt;margin-top:1.65pt;width:525.3pt;height:2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1+LQIAAFg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">
                <v:textbox>
                  <w:txbxContent>
                    <w:p w:rsidR="0053710F" w:rsidRPr="0053710F" w:rsidRDefault="00454C85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54C85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Does you organization provide training in diversity?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detail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 of any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C575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courses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that you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offer to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promote</w:t>
                      </w:r>
                      <w:r w:rsidR="0053710F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inclusion, respect, opportunity and uniqueness</w:t>
                      </w:r>
                      <w:r w:rsidR="000F6800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3710F" w:rsidRPr="00683B47" w:rsidRDefault="0053710F" w:rsidP="0053710F"/>
                  </w:txbxContent>
                </v:textbox>
              </v:shape>
            </w:pict>
          </mc:Fallback>
        </mc:AlternateContent>
      </w:r>
    </w:p>
    <w:p w14:paraId="120AD7C1" w14:textId="77777777" w:rsidR="006B046A" w:rsidRDefault="006B046A"/>
    <w:p w14:paraId="4503C262" w14:textId="77777777" w:rsidR="006B046A" w:rsidRDefault="006B046A"/>
    <w:p w14:paraId="3C44F714" w14:textId="77777777" w:rsidR="006B046A" w:rsidRDefault="006B046A"/>
    <w:p w14:paraId="3CC78D10" w14:textId="77777777" w:rsidR="006B046A" w:rsidRDefault="006B046A"/>
    <w:p w14:paraId="4E7B6DA3" w14:textId="77777777" w:rsidR="00C349FF" w:rsidRDefault="00C349FF"/>
    <w:p w14:paraId="7029E359" w14:textId="77777777" w:rsidR="00FD7943" w:rsidRDefault="00FD7943"/>
    <w:p w14:paraId="1203C512" w14:textId="77777777" w:rsidR="00FD7943" w:rsidRDefault="00FD7943"/>
    <w:p w14:paraId="35AC0135" w14:textId="77777777" w:rsidR="00FD7943" w:rsidRDefault="00FD7943"/>
    <w:p w14:paraId="22B7148A" w14:textId="77777777" w:rsidR="00FD7943" w:rsidRDefault="00FD7943"/>
    <w:p w14:paraId="649BB425" w14:textId="77777777" w:rsidR="00FD7943" w:rsidRDefault="00FD7943"/>
    <w:p w14:paraId="445ACA41" w14:textId="77777777" w:rsidR="00FD7943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FBE80" wp14:editId="690BFEAD">
                <wp:simplePos x="0" y="0"/>
                <wp:positionH relativeFrom="column">
                  <wp:posOffset>-269240</wp:posOffset>
                </wp:positionH>
                <wp:positionV relativeFrom="paragraph">
                  <wp:posOffset>100330</wp:posOffset>
                </wp:positionV>
                <wp:extent cx="6671310" cy="2631440"/>
                <wp:effectExtent l="7620" t="10160" r="762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3966" w14:textId="77777777" w:rsidR="00683B47" w:rsidRPr="00683B47" w:rsidRDefault="0086482F" w:rsidP="00683B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6482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Diversity resources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Do your e</w:t>
                            </w:r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mployee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 have</w:t>
                            </w:r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access to diversity resources (e.g. training materials,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online diversity calendar, </w:t>
                            </w:r>
                            <w:proofErr w:type="spellStart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ebooks</w:t>
                            </w:r>
                            <w:proofErr w:type="spellEnd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elearning</w:t>
                            </w:r>
                            <w:proofErr w:type="spellEnd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Please provide details and a link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(or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attachment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C69E587" w14:textId="77777777" w:rsidR="00683B47" w:rsidRPr="00683B47" w:rsidRDefault="00683B47" w:rsidP="0068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1.2pt;margin-top:7.9pt;width:525.3pt;height:20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">
                <v:textbox>
                  <w:txbxContent>
                    <w:p w:rsidR="00683B47" w:rsidRPr="00683B47" w:rsidRDefault="0086482F" w:rsidP="00683B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6482F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Diversity resources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Do your e</w:t>
                      </w:r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mployee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 have</w:t>
                      </w:r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access to diversity resources (e.g. training materials,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online diversity calendar, </w:t>
                      </w:r>
                      <w:proofErr w:type="spellStart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ebooks</w:t>
                      </w:r>
                      <w:proofErr w:type="spellEnd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elearning</w:t>
                      </w:r>
                      <w:proofErr w:type="spellEnd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)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Please provide details and a link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(or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attachment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683B47" w:rsidRPr="00683B47" w:rsidRDefault="00683B47" w:rsidP="00683B47"/>
                  </w:txbxContent>
                </v:textbox>
              </v:shape>
            </w:pict>
          </mc:Fallback>
        </mc:AlternateContent>
      </w:r>
    </w:p>
    <w:p w14:paraId="6A0DFF25" w14:textId="77777777" w:rsidR="00FD7943" w:rsidRDefault="00FD7943"/>
    <w:p w14:paraId="36021EFC" w14:textId="77777777" w:rsidR="00FD7943" w:rsidRDefault="00FD7943"/>
    <w:p w14:paraId="0A6B7CA5" w14:textId="77777777" w:rsidR="00FD7943" w:rsidRDefault="00FD7943"/>
    <w:p w14:paraId="58998A46" w14:textId="77777777" w:rsidR="00FD7943" w:rsidRDefault="00FD7943"/>
    <w:p w14:paraId="155A9273" w14:textId="77777777" w:rsidR="00FD7943" w:rsidRDefault="00FD7943"/>
    <w:p w14:paraId="4EB0F249" w14:textId="77777777" w:rsidR="00FD7943" w:rsidRDefault="00FD7943"/>
    <w:p w14:paraId="754BB04F" w14:textId="77777777" w:rsidR="00FD7943" w:rsidRDefault="00FD7943"/>
    <w:p w14:paraId="73B7C613" w14:textId="77777777" w:rsidR="00FD7943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62C4F" wp14:editId="154E9709">
                <wp:simplePos x="0" y="0"/>
                <wp:positionH relativeFrom="column">
                  <wp:posOffset>-269240</wp:posOffset>
                </wp:positionH>
                <wp:positionV relativeFrom="paragraph">
                  <wp:posOffset>260985</wp:posOffset>
                </wp:positionV>
                <wp:extent cx="6671310" cy="3013710"/>
                <wp:effectExtent l="7620" t="12700" r="762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68C7" w14:textId="77777777" w:rsidR="0053710F" w:rsidRPr="008A5E12" w:rsidRDefault="0053710F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A5E12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Community projects</w:t>
                            </w:r>
                            <w:r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82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- Does your organization support </w:t>
                            </w:r>
                            <w:r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opportunities for others </w:t>
                            </w:r>
                            <w:r w:rsidR="0086482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 the wider community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FA18CF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hat promote inclusion, respect, opportunity and uniqueness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53710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give details of current and planned </w:t>
                            </w:r>
                            <w:r w:rsidR="006B417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initiatives</w:t>
                            </w:r>
                            <w:r w:rsidRPr="0053710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E95FF9" w14:textId="77777777" w:rsidR="0053710F" w:rsidRDefault="0053710F" w:rsidP="0053710F"/>
                          <w:p w14:paraId="6613D0CF" w14:textId="77777777" w:rsidR="00F64BC7" w:rsidRDefault="00F64BC7" w:rsidP="0053710F"/>
                          <w:p w14:paraId="213E910F" w14:textId="77777777" w:rsidR="00F64BC7" w:rsidRDefault="00F64BC7" w:rsidP="0053710F"/>
                          <w:p w14:paraId="784FA996" w14:textId="77777777" w:rsidR="00F64BC7" w:rsidRDefault="00F64BC7" w:rsidP="0053710F"/>
                          <w:p w14:paraId="2329E817" w14:textId="77777777" w:rsidR="00F64BC7" w:rsidRPr="00683B47" w:rsidRDefault="00F64BC7" w:rsidP="0053710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62C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21.2pt;margin-top:20.55pt;width:525.3pt;height:2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+LA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">
                <v:textbox>
                  <w:txbxContent>
                    <w:p w14:paraId="1C3D68C7" w14:textId="77777777" w:rsidR="0053710F" w:rsidRPr="008A5E12" w:rsidRDefault="0053710F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A5E12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Community projects</w:t>
                      </w:r>
                      <w:r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482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- Does your organization support </w:t>
                      </w:r>
                      <w:r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opportunities for others </w:t>
                      </w:r>
                      <w:r w:rsidR="0086482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 the wider community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t</w:t>
                      </w:r>
                      <w:r w:rsidR="00FA18CF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hat promote inclusion, respect, opportunity and uniqueness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Pr="0053710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give details of current and planned </w:t>
                      </w:r>
                      <w:r w:rsidR="006B417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initiatives</w:t>
                      </w:r>
                      <w:r w:rsidRPr="0053710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AE95FF9" w14:textId="77777777" w:rsidR="0053710F" w:rsidRDefault="0053710F" w:rsidP="0053710F"/>
                    <w:p w14:paraId="6613D0CF" w14:textId="77777777" w:rsidR="00F64BC7" w:rsidRDefault="00F64BC7" w:rsidP="0053710F"/>
                    <w:p w14:paraId="213E910F" w14:textId="77777777" w:rsidR="00F64BC7" w:rsidRDefault="00F64BC7" w:rsidP="0053710F"/>
                    <w:p w14:paraId="784FA996" w14:textId="77777777" w:rsidR="00F64BC7" w:rsidRDefault="00F64BC7" w:rsidP="0053710F"/>
                    <w:p w14:paraId="2329E817" w14:textId="77777777" w:rsidR="00F64BC7" w:rsidRPr="00683B47" w:rsidRDefault="00F64BC7" w:rsidP="0053710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36BF03" w14:textId="77777777" w:rsidR="00FD7943" w:rsidRDefault="00FD7943"/>
    <w:p w14:paraId="0B4AB687" w14:textId="77777777" w:rsidR="00FD7943" w:rsidRDefault="00FD7943"/>
    <w:p w14:paraId="4C4903D4" w14:textId="77777777" w:rsidR="00FD7943" w:rsidRDefault="00FD7943"/>
    <w:p w14:paraId="2824AAFE" w14:textId="77777777" w:rsidR="00FD7943" w:rsidRDefault="00FD7943"/>
    <w:p w14:paraId="21C096FC" w14:textId="77777777" w:rsidR="00FD7943" w:rsidRDefault="00FD7943"/>
    <w:p w14:paraId="746D0AAD" w14:textId="77777777" w:rsidR="00FD7943" w:rsidRDefault="00FD7943"/>
    <w:p w14:paraId="163F737B" w14:textId="77777777" w:rsidR="00FD7943" w:rsidRDefault="00FD7943"/>
    <w:p w14:paraId="1B3DE710" w14:textId="77777777" w:rsidR="00FD7943" w:rsidRDefault="00D96A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500ED" wp14:editId="7201309A">
                <wp:simplePos x="0" y="0"/>
                <wp:positionH relativeFrom="column">
                  <wp:posOffset>-269240</wp:posOffset>
                </wp:positionH>
                <wp:positionV relativeFrom="paragraph">
                  <wp:posOffset>793750</wp:posOffset>
                </wp:positionV>
                <wp:extent cx="6671310" cy="498475"/>
                <wp:effectExtent l="7620" t="6350" r="762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CD41" w14:textId="77777777" w:rsidR="006B046A" w:rsidRPr="006B4177" w:rsidRDefault="006B046A" w:rsidP="00887428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6B4177">
                              <w:t xml:space="preserve">Please return this form along with any attachments to </w:t>
                            </w:r>
                            <w:r w:rsidR="006E7361">
                              <w:rPr>
                                <w:b/>
                              </w:rPr>
                              <w:t>Sharon</w:t>
                            </w:r>
                            <w:r w:rsidRPr="006B4177">
                              <w:rPr>
                                <w:b/>
                              </w:rPr>
                              <w:t>@</w:t>
                            </w:r>
                            <w:r w:rsidR="006B4177" w:rsidRPr="006B4177">
                              <w:rPr>
                                <w:b/>
                              </w:rPr>
                              <w:t>diversiton</w:t>
                            </w:r>
                            <w:r w:rsidRPr="006B4177">
                              <w:rPr>
                                <w:b/>
                              </w:rPr>
                              <w:t>.com</w:t>
                            </w:r>
                          </w:p>
                          <w:p w14:paraId="54212AAD" w14:textId="77777777" w:rsidR="00F91C82" w:rsidRPr="006B4177" w:rsidRDefault="006B4177" w:rsidP="00791D90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</w:pPr>
                            <w:r w:rsidRPr="006B4177">
                              <w:t xml:space="preserve">See </w:t>
                            </w:r>
                            <w:r w:rsidR="00F91C82" w:rsidRPr="006B4177">
                              <w:t>www.diversitychampion.org</w:t>
                            </w:r>
                            <w:r w:rsidR="00791D90" w:rsidRPr="006B4177">
                              <w:t xml:space="preserve"> </w:t>
                            </w:r>
                            <w:r w:rsidRPr="006B4177">
                              <w:t>for further information -</w:t>
                            </w:r>
                            <w:r w:rsidR="00791D90" w:rsidRPr="006B4177">
                              <w:t xml:space="preserve"> THANK-YOU</w:t>
                            </w:r>
                          </w:p>
                          <w:p w14:paraId="176F16A0" w14:textId="77777777" w:rsidR="006B046A" w:rsidRPr="00683B47" w:rsidRDefault="006B046A" w:rsidP="00887428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1.2pt;margin-top:62.5pt;width:525.3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3ZLQIAAFg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">
                <v:textbox>
                  <w:txbxContent>
                    <w:p w:rsidR="006B046A" w:rsidRPr="006B4177" w:rsidRDefault="006B046A" w:rsidP="00887428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6B4177">
                        <w:t xml:space="preserve">Please return this form along with any attachments to </w:t>
                      </w:r>
                      <w:r w:rsidR="006E7361">
                        <w:rPr>
                          <w:b/>
                        </w:rPr>
                        <w:t>Sharon</w:t>
                      </w:r>
                      <w:r w:rsidRPr="006B4177">
                        <w:rPr>
                          <w:b/>
                        </w:rPr>
                        <w:t>@</w:t>
                      </w:r>
                      <w:r w:rsidR="006B4177" w:rsidRPr="006B4177">
                        <w:rPr>
                          <w:b/>
                        </w:rPr>
                        <w:t>diversiton</w:t>
                      </w:r>
                      <w:r w:rsidRPr="006B4177">
                        <w:rPr>
                          <w:b/>
                        </w:rPr>
                        <w:t>.com</w:t>
                      </w:r>
                    </w:p>
                    <w:p w:rsidR="00F91C82" w:rsidRPr="006B4177" w:rsidRDefault="006B4177" w:rsidP="00791D90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</w:pPr>
                      <w:r w:rsidRPr="006B4177">
                        <w:t xml:space="preserve">See </w:t>
                      </w:r>
                      <w:r w:rsidR="00F91C82" w:rsidRPr="006B4177">
                        <w:t>www.diversitychampion.org</w:t>
                      </w:r>
                      <w:r w:rsidR="00791D90" w:rsidRPr="006B4177">
                        <w:t xml:space="preserve"> </w:t>
                      </w:r>
                      <w:r w:rsidRPr="006B4177">
                        <w:t>for further information -</w:t>
                      </w:r>
                      <w:r w:rsidR="00791D90" w:rsidRPr="006B4177">
                        <w:t xml:space="preserve"> THANK-YOU</w:t>
                      </w:r>
                    </w:p>
                    <w:p w:rsidR="006B046A" w:rsidRPr="00683B47" w:rsidRDefault="006B046A" w:rsidP="00887428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sectPr w:rsidR="00FD7943" w:rsidSect="00FD7943">
      <w:pgSz w:w="11906" w:h="16838"/>
      <w:pgMar w:top="426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3A4D"/>
    <w:multiLevelType w:val="multilevel"/>
    <w:tmpl w:val="58C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12"/>
    <w:rsid w:val="00003C4B"/>
    <w:rsid w:val="0003019B"/>
    <w:rsid w:val="0007230F"/>
    <w:rsid w:val="000F6800"/>
    <w:rsid w:val="00145439"/>
    <w:rsid w:val="002273E6"/>
    <w:rsid w:val="00377647"/>
    <w:rsid w:val="00453DE1"/>
    <w:rsid w:val="00454C85"/>
    <w:rsid w:val="004C575A"/>
    <w:rsid w:val="0053710F"/>
    <w:rsid w:val="00541838"/>
    <w:rsid w:val="00683B47"/>
    <w:rsid w:val="006B046A"/>
    <w:rsid w:val="006B4177"/>
    <w:rsid w:val="006E7361"/>
    <w:rsid w:val="00757235"/>
    <w:rsid w:val="00791D90"/>
    <w:rsid w:val="007A2252"/>
    <w:rsid w:val="0086482F"/>
    <w:rsid w:val="00887428"/>
    <w:rsid w:val="008A5E12"/>
    <w:rsid w:val="00907B0F"/>
    <w:rsid w:val="00924A3B"/>
    <w:rsid w:val="00A51FA9"/>
    <w:rsid w:val="00A77FE5"/>
    <w:rsid w:val="00A8406C"/>
    <w:rsid w:val="00A8694E"/>
    <w:rsid w:val="00B73BF3"/>
    <w:rsid w:val="00BD3CEC"/>
    <w:rsid w:val="00BE2DEF"/>
    <w:rsid w:val="00BF56A4"/>
    <w:rsid w:val="00C349FF"/>
    <w:rsid w:val="00C6525C"/>
    <w:rsid w:val="00CC28BC"/>
    <w:rsid w:val="00D96AC4"/>
    <w:rsid w:val="00F36CF2"/>
    <w:rsid w:val="00F64BC7"/>
    <w:rsid w:val="00F91C82"/>
    <w:rsid w:val="00FA18CF"/>
    <w:rsid w:val="00FD794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B105"/>
  <w15:docId w15:val="{17D8DC9F-289A-443E-984E-71005C8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07230F"/>
  </w:style>
  <w:style w:type="paragraph" w:styleId="BalloonText">
    <w:name w:val="Balloon Text"/>
    <w:basedOn w:val="Normal"/>
    <w:link w:val="BalloonTextChar"/>
    <w:uiPriority w:val="99"/>
    <w:semiHidden/>
    <w:unhideWhenUsed/>
    <w:rsid w:val="000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4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1544">
                                                          <w:marLeft w:val="-568"/>
                                                          <w:marRight w:val="-5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Diversity Champion Award 2014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Diversity Champion Award 2014</dc:title>
  <dc:creator>Diversity Champion Team</dc:creator>
  <cp:lastModifiedBy>Des</cp:lastModifiedBy>
  <cp:revision>2</cp:revision>
  <cp:lastPrinted>2013-09-06T09:59:00Z</cp:lastPrinted>
  <dcterms:created xsi:type="dcterms:W3CDTF">2018-07-25T14:06:00Z</dcterms:created>
  <dcterms:modified xsi:type="dcterms:W3CDTF">2018-07-25T14:06:00Z</dcterms:modified>
</cp:coreProperties>
</file>